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A3" w:rsidRDefault="001E0CF2" w:rsidP="001E0CF2">
      <w:pPr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73FA3" w:rsidRPr="00673FA3">
        <w:rPr>
          <w:rFonts w:ascii="Times New Roman" w:eastAsia="Times New Roman" w:hAnsi="Times New Roman" w:cs="Times New Roman"/>
          <w:sz w:val="36"/>
          <w:szCs w:val="36"/>
          <w:lang w:eastAsia="ru-RU"/>
        </w:rPr>
        <w:t>Отчет о проведении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спортивно-оздоровительной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673F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673FA3" w:rsidRPr="00673F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="00673FA3" w:rsidRPr="00673FA3">
        <w:rPr>
          <w:rFonts w:ascii="Times New Roman" w:eastAsia="Times New Roman" w:hAnsi="Times New Roman" w:cs="Times New Roman"/>
          <w:sz w:val="36"/>
          <w:szCs w:val="36"/>
          <w:lang w:eastAsia="ru-RU"/>
        </w:rPr>
        <w:t>квест-игры</w:t>
      </w:r>
      <w:proofErr w:type="spellEnd"/>
      <w:r w:rsidR="00673FA3" w:rsidRPr="00673F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673FA3" w:rsidRPr="00673FA3" w:rsidRDefault="00673FA3" w:rsidP="003D46F9">
      <w:pPr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</w:t>
      </w:r>
      <w:r w:rsidR="001E0CF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Pr="00673FA3">
        <w:rPr>
          <w:rFonts w:ascii="Times New Roman" w:eastAsia="Times New Roman" w:hAnsi="Times New Roman" w:cs="Times New Roman"/>
          <w:sz w:val="36"/>
          <w:szCs w:val="36"/>
          <w:lang w:eastAsia="ru-RU"/>
        </w:rPr>
        <w:t>« По тропе здоровья»</w:t>
      </w:r>
    </w:p>
    <w:p w:rsidR="00BE76CF" w:rsidRDefault="00141474" w:rsidP="003D46F9">
      <w:pPr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28 апреля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месячника здоровья в старшей группе «А» и подготовительной к школе группе «Б»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спорти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вная </w:t>
      </w:r>
      <w:proofErr w:type="spellStart"/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</w:t>
      </w:r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тропе </w:t>
      </w:r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здоровья»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игры к детям, по приглашению </w:t>
      </w:r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Спортика</w:t>
      </w:r>
      <w:proofErr w:type="spellEnd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пришел доктор </w:t>
      </w:r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</w:t>
      </w:r>
      <w:proofErr w:type="spellEnd"/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вручил командам</w:t>
      </w:r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«Апельсин» и «Здоровячки»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конверт с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маршрутом внутри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Согласно изображениям на карте маршрута, дети последовательно двигались по станциям</w:t>
      </w:r>
      <w:r w:rsidR="00BE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«Витаминная», «</w:t>
      </w:r>
      <w:proofErr w:type="spellStart"/>
      <w:r w:rsidR="00BE76C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Чистюлькино</w:t>
      </w:r>
      <w:proofErr w:type="spellEnd"/>
      <w:r w:rsidR="00BE76C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«Всезнайка», «Режим дня», «Спортивная»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самокатах, выполняя различные задания.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6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каждой станции детей ждали сказочные  герои</w:t>
      </w:r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Клоун «</w:t>
      </w:r>
      <w:proofErr w:type="spellStart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Клепа</w:t>
      </w:r>
      <w:proofErr w:type="spellEnd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Доктор «</w:t>
      </w:r>
      <w:proofErr w:type="spellStart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</w:t>
      </w:r>
      <w:proofErr w:type="spellEnd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</w:t>
      </w:r>
      <w:proofErr w:type="spellStart"/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Спортик</w:t>
      </w:r>
      <w:proofErr w:type="spellEnd"/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056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каждое выполненное задание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каждой станции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получали</w:t>
      </w:r>
      <w:r w:rsidRP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конверт 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="003D46F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зашифрованного послания. </w:t>
      </w:r>
    </w:p>
    <w:p w:rsidR="00340697" w:rsidRDefault="001056BC" w:rsidP="003D46F9">
      <w:pPr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проявили</w:t>
      </w:r>
      <w:r w:rsidR="0093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ловкость, выносливость и 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сообразител</w:t>
      </w:r>
      <w:r w:rsidR="00BE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ьность. 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препятствия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олены</w:t>
      </w:r>
      <w:r w:rsidR="00340697" w:rsidRPr="0034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1E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1E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зашифрованные части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E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отгадали послание «ЗДОРОВЫЙ ОБРАЗ ЖИЗНИ» </w:t>
      </w:r>
    </w:p>
    <w:p w:rsidR="009310A4" w:rsidRPr="00340697" w:rsidRDefault="009310A4" w:rsidP="003D46F9">
      <w:pPr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прошла в теплой дружеской атмосфере. Все участники получили отличный заряд бодрости и море положительных эмоций.</w:t>
      </w:r>
    </w:p>
    <w:p w:rsidR="00340697" w:rsidRPr="00340697" w:rsidRDefault="00340697" w:rsidP="00141474">
      <w:pPr>
        <w:pStyle w:val="a3"/>
        <w:shd w:val="clear" w:color="auto" w:fill="FFFFFF"/>
        <w:spacing w:before="208" w:beforeAutospacing="0" w:after="208" w:afterAutospacing="0"/>
        <w:jc w:val="both"/>
        <w:rPr>
          <w:rFonts w:ascii="Arial" w:hAnsi="Arial" w:cs="Arial"/>
          <w:color w:val="181910"/>
          <w:sz w:val="28"/>
          <w:szCs w:val="28"/>
        </w:rPr>
      </w:pPr>
      <w:hyperlink r:id="rId4" w:tgtFrame="_blank" w:tooltip="ВКонтакте" w:history="1">
        <w:r w:rsidRPr="00340697">
          <w:rPr>
            <w:rFonts w:ascii="Arial" w:hAnsi="Arial" w:cs="Arial"/>
            <w:color w:val="65AB01"/>
            <w:sz w:val="19"/>
            <w:szCs w:val="19"/>
            <w:u w:val="single"/>
            <w:bdr w:val="none" w:sz="0" w:space="0" w:color="auto" w:frame="1"/>
            <w:shd w:val="clear" w:color="auto" w:fill="FFFFFF"/>
          </w:rPr>
          <w:br/>
        </w:r>
      </w:hyperlink>
      <w:r w:rsidR="00141474" w:rsidRPr="00340697">
        <w:rPr>
          <w:rFonts w:ascii="Arial" w:hAnsi="Arial" w:cs="Arial"/>
          <w:color w:val="4A4D32"/>
          <w:sz w:val="23"/>
          <w:szCs w:val="23"/>
        </w:rPr>
        <w:t xml:space="preserve"> </w:t>
      </w:r>
    </w:p>
    <w:p w:rsidR="00D51D49" w:rsidRDefault="00673FA3" w:rsidP="00340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D61FF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673FA3">
        <w:rPr>
          <w:rFonts w:ascii="Times New Roman" w:hAnsi="Times New Roman" w:cs="Times New Roman"/>
          <w:sz w:val="28"/>
          <w:szCs w:val="28"/>
        </w:rPr>
        <w:t>Манафоваа</w:t>
      </w:r>
      <w:proofErr w:type="spellEnd"/>
      <w:r w:rsidRPr="00673FA3">
        <w:rPr>
          <w:rFonts w:ascii="Times New Roman" w:hAnsi="Times New Roman" w:cs="Times New Roman"/>
          <w:sz w:val="28"/>
          <w:szCs w:val="28"/>
        </w:rPr>
        <w:t xml:space="preserve"> Э.М.</w:t>
      </w:r>
    </w:p>
    <w:p w:rsidR="00DA2702" w:rsidRDefault="00DA2702" w:rsidP="00340697">
      <w:pPr>
        <w:rPr>
          <w:rFonts w:ascii="Times New Roman" w:hAnsi="Times New Roman" w:cs="Times New Roman"/>
          <w:sz w:val="28"/>
          <w:szCs w:val="28"/>
        </w:rPr>
      </w:pPr>
    </w:p>
    <w:p w:rsidR="00DA2702" w:rsidRDefault="00D6526A" w:rsidP="00DA2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163195</wp:posOffset>
            </wp:positionV>
            <wp:extent cx="3479800" cy="2268855"/>
            <wp:effectExtent l="19050" t="0" r="6350" b="0"/>
            <wp:wrapNone/>
            <wp:docPr id="1" name="Рисунок 1" descr="C:\Users\User\Downloads\IMG_20230501_171042_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01_171042_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6" r="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-184762</wp:posOffset>
            </wp:positionH>
            <wp:positionV relativeFrom="paragraph">
              <wp:posOffset>163500</wp:posOffset>
            </wp:positionV>
            <wp:extent cx="3478599" cy="2269475"/>
            <wp:effectExtent l="19050" t="0" r="7551" b="0"/>
            <wp:wrapNone/>
            <wp:docPr id="2" name="Рисунок 2" descr="C:\Users\User\Downloads\IMG_20230501_171049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01_171049_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8" r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69" cy="227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6A" w:rsidRDefault="00DA2702" w:rsidP="00DA2702">
      <w:pPr>
        <w:tabs>
          <w:tab w:val="left" w:pos="6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A2702" w:rsidRDefault="00D6526A" w:rsidP="00D6526A">
      <w:pPr>
        <w:tabs>
          <w:tab w:val="left" w:pos="61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526A" w:rsidRDefault="00D6526A" w:rsidP="00D6526A">
      <w:pPr>
        <w:tabs>
          <w:tab w:val="left" w:pos="6176"/>
        </w:tabs>
        <w:rPr>
          <w:rFonts w:ascii="Times New Roman" w:hAnsi="Times New Roman" w:cs="Times New Roman"/>
          <w:sz w:val="28"/>
          <w:szCs w:val="28"/>
        </w:rPr>
      </w:pPr>
    </w:p>
    <w:p w:rsidR="00D6526A" w:rsidRDefault="00D6526A" w:rsidP="00D6526A">
      <w:pPr>
        <w:tabs>
          <w:tab w:val="left" w:pos="61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3400387</wp:posOffset>
            </wp:positionH>
            <wp:positionV relativeFrom="paragraph">
              <wp:posOffset>-159745</wp:posOffset>
            </wp:positionV>
            <wp:extent cx="3473297" cy="2269475"/>
            <wp:effectExtent l="19050" t="0" r="0" b="0"/>
            <wp:wrapNone/>
            <wp:docPr id="4" name="Рисунок 4" descr="C:\Users\User\Downloads\IMG_20230501_171004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01_171004_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97" cy="22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-160020</wp:posOffset>
            </wp:positionV>
            <wp:extent cx="3472815" cy="2268855"/>
            <wp:effectExtent l="19050" t="0" r="0" b="0"/>
            <wp:wrapNone/>
            <wp:docPr id="3" name="Рисунок 3" descr="C:\Users\User\Downloads\IMG_20230501_171415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01_171415_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3395720</wp:posOffset>
            </wp:positionH>
            <wp:positionV relativeFrom="paragraph">
              <wp:posOffset>115930</wp:posOffset>
            </wp:positionV>
            <wp:extent cx="3457835" cy="2258458"/>
            <wp:effectExtent l="19050" t="0" r="9265" b="0"/>
            <wp:wrapNone/>
            <wp:docPr id="6" name="Рисунок 6" descr="C:\Users\User\Downloads\IMG_20230501_171015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01_171015_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35" cy="22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113030</wp:posOffset>
            </wp:positionV>
            <wp:extent cx="3472815" cy="2258060"/>
            <wp:effectExtent l="19050" t="0" r="0" b="0"/>
            <wp:wrapNone/>
            <wp:docPr id="5" name="Рисунок 5" descr="C:\Users\User\Downloads\IMG_20230501_171009_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01_171009_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6A" w:rsidRDefault="00D6526A" w:rsidP="00D6526A">
      <w:pPr>
        <w:tabs>
          <w:tab w:val="left" w:pos="1232"/>
          <w:tab w:val="left" w:pos="59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24130</wp:posOffset>
            </wp:positionV>
            <wp:extent cx="3451225" cy="2258060"/>
            <wp:effectExtent l="19050" t="0" r="0" b="0"/>
            <wp:wrapNone/>
            <wp:docPr id="9" name="Рисунок 9" descr="C:\Users\User\Downloads\IMG_20230501_170956_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501_170956_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3391275</wp:posOffset>
            </wp:positionH>
            <wp:positionV relativeFrom="paragraph">
              <wp:posOffset>27389</wp:posOffset>
            </wp:positionV>
            <wp:extent cx="3457835" cy="2258457"/>
            <wp:effectExtent l="19050" t="0" r="9265" b="0"/>
            <wp:wrapNone/>
            <wp:docPr id="8" name="Рисунок 8" descr="C:\Users\User\Downloads\IMG_20230501_170939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0501_170939_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35" cy="22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6A" w:rsidRDefault="00D6526A" w:rsidP="00D6526A">
      <w:pPr>
        <w:tabs>
          <w:tab w:val="left" w:pos="3175"/>
          <w:tab w:val="left" w:pos="6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P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</w:p>
    <w:p w:rsidR="00D6526A" w:rsidRDefault="00D6526A" w:rsidP="00D6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309245</wp:posOffset>
            </wp:positionV>
            <wp:extent cx="3451225" cy="2258060"/>
            <wp:effectExtent l="19050" t="0" r="0" b="0"/>
            <wp:wrapNone/>
            <wp:docPr id="7" name="Рисунок 7" descr="C:\Users\User\Downloads\IMG_20230501_170917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501_170917_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307975</wp:posOffset>
            </wp:positionV>
            <wp:extent cx="3456305" cy="2258060"/>
            <wp:effectExtent l="19050" t="0" r="0" b="0"/>
            <wp:wrapNone/>
            <wp:docPr id="10" name="Рисунок 10" descr="C:\Users\User\Downloads\IMG_20230501_170900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30501_170900_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6A" w:rsidRPr="00D6526A" w:rsidRDefault="00D6526A" w:rsidP="00D6526A">
      <w:pPr>
        <w:tabs>
          <w:tab w:val="left" w:pos="62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6526A" w:rsidRPr="00D6526A" w:rsidSect="003D46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697"/>
    <w:rsid w:val="001056BC"/>
    <w:rsid w:val="00141474"/>
    <w:rsid w:val="001E0CF2"/>
    <w:rsid w:val="00340697"/>
    <w:rsid w:val="003D46F9"/>
    <w:rsid w:val="00673FA3"/>
    <w:rsid w:val="009310A4"/>
    <w:rsid w:val="00BE76CF"/>
    <w:rsid w:val="00D51D49"/>
    <w:rsid w:val="00D61FF5"/>
    <w:rsid w:val="00D6526A"/>
    <w:rsid w:val="00DA2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">
    <w:name w:val="b-share"/>
    <w:basedOn w:val="a0"/>
    <w:rsid w:val="00340697"/>
  </w:style>
  <w:style w:type="character" w:customStyle="1" w:styleId="art-postcategoryicon">
    <w:name w:val="art-postcategoryicon"/>
    <w:basedOn w:val="a0"/>
    <w:rsid w:val="00340697"/>
  </w:style>
  <w:style w:type="character" w:customStyle="1" w:styleId="categories">
    <w:name w:val="categories"/>
    <w:basedOn w:val="a0"/>
    <w:rsid w:val="00340697"/>
  </w:style>
  <w:style w:type="character" w:styleId="a4">
    <w:name w:val="Hyperlink"/>
    <w:basedOn w:val="a0"/>
    <w:uiPriority w:val="99"/>
    <w:semiHidden/>
    <w:unhideWhenUsed/>
    <w:rsid w:val="0034069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2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share.yandex.net/go.xml?service=vkontakte&amp;url=https%3A%2F%2Fbkzolotoykluchik.kinderedu.ru%2Fsadik%2Fsobyitiya.html%2F2020%2F10%2F19%2Fotchet-o-provedeniya-kvest-igryi-v-poiskax-klada-zdorovya%2F&amp;title=%D0%9E%D1%82%D1%87%D0%B5%D1%82%20%D0%BE%20%D0%BF%D1%80%D0%BE%D0%B2%D0%B5%D0%B4%D0%B5%D0%BD%D0%B8%D1%8F%20%D0%BA%D0%B2%D0%B5%D1%81%D1%82-%D0%B8%D0%B3%D1%80%D1%8B%20%22%D0%92%20%D0%BF%D0%BE%D0%B8%D1%81%D0%BA%D0%B0%D1%85%20%D0%BA%D0%BB%D0%B0%D0%B4%D0%B0%20%D0%B7%D0%B4%D0%BE%D1%80%D0%BE%D0%B2%D1%8C%D1%8F%22%20%2F%20%D0%A1%D0%BE%D0%B1%D1%8B%D1%82%D0%B8%D1%8F%20%2F%20%D0%A1%D0%B0%D0%B4%D0%B8%D0%BA%20%2F%20%D0%94%D0%B5%D1%82%D1%81%D0%BA%D0%B8%D0%B9%20%D1%81%D0%B0%D0%B4%20%D0%97%D0%BE%D0%BB%D0%BE%D1%82%D0%BE%D0%B9%20%D0%BA%D0%BB%D1%8E%D1%87%D0%B8%D0%B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2023-05-01T12:33:00Z</dcterms:created>
  <dcterms:modified xsi:type="dcterms:W3CDTF">2023-05-01T16:05:00Z</dcterms:modified>
</cp:coreProperties>
</file>