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4A" w:rsidRDefault="00CA0E53" w:rsidP="00CA0E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A0E53">
        <w:rPr>
          <w:rFonts w:ascii="Times New Roman" w:hAnsi="Times New Roman" w:cs="Times New Roman"/>
          <w:sz w:val="28"/>
          <w:szCs w:val="28"/>
        </w:rPr>
        <w:t>«Веселое путешествие»</w:t>
      </w:r>
    </w:p>
    <w:p w:rsidR="00CA0E53" w:rsidRDefault="00CA0E53" w:rsidP="00713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группе «В» прошло развлечение. Дети принимали активное участие в прохождении эстафет, конкурсов. Несмотря на преграды Бабы Яги, ребята справились со всеми заданиями, разгадали загадки, ребусы.</w:t>
      </w:r>
      <w:r w:rsidR="00713534">
        <w:rPr>
          <w:rFonts w:ascii="Times New Roman" w:hAnsi="Times New Roman" w:cs="Times New Roman"/>
          <w:sz w:val="28"/>
          <w:szCs w:val="28"/>
        </w:rPr>
        <w:t xml:space="preserve"> Получили заряд энергии, активировали словарный запас, показали ловкость, смекалку, хорошее настроение.</w:t>
      </w:r>
    </w:p>
    <w:p w:rsidR="00CA0E53" w:rsidRDefault="00265B53" w:rsidP="00CA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A0E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2604662"/>
            <wp:effectExtent l="0" t="0" r="0" b="5715"/>
            <wp:docPr id="1" name="Рисунок 1" descr="C:\Users\bebih.DESKTOP-5U9JG5N\Downloads\IMG_20230601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bih.DESKTOP-5U9JG5N\Downloads\IMG_20230601_100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" t="23945" b="16696"/>
                    <a:stretch/>
                  </pic:blipFill>
                  <pic:spPr bwMode="auto">
                    <a:xfrm>
                      <a:off x="0" y="0"/>
                      <a:ext cx="5476104" cy="26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E53" w:rsidRDefault="00CA0E53" w:rsidP="00CA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«Попади в цель»</w:t>
      </w:r>
    </w:p>
    <w:p w:rsidR="00CA0E53" w:rsidRDefault="00CA0E53" w:rsidP="00CA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B3784" wp14:editId="55CD7C33">
            <wp:extent cx="2314575" cy="1735931"/>
            <wp:effectExtent l="0" t="0" r="0" b="0"/>
            <wp:docPr id="2" name="Рисунок 2" descr="C:\Users\bebih.DESKTOP-5U9JG5N\Downloads\IMG_20230601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bih.DESKTOP-5U9JG5N\Downloads\IMG_20230601_101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17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B5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969" cy="1733550"/>
            <wp:effectExtent l="0" t="0" r="0" b="0"/>
            <wp:docPr id="3" name="Рисунок 3" descr="C:\Users\bebih.DESKTOP-5U9JG5N\Downloads\IMG_20230601_1012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bih.DESKTOP-5U9JG5N\Downloads\IMG_20230601_10125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5" r="7258" b="7885"/>
                    <a:stretch/>
                  </pic:blipFill>
                  <pic:spPr bwMode="auto">
                    <a:xfrm>
                      <a:off x="0" y="0"/>
                      <a:ext cx="3358176" cy="17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B53" w:rsidRDefault="00265B53" w:rsidP="00CA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«Преодоление препятствий»</w:t>
      </w:r>
    </w:p>
    <w:p w:rsidR="00265B53" w:rsidRDefault="00CA0E53" w:rsidP="00CA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4"/>
            <wp:effectExtent l="0" t="0" r="0" b="0"/>
            <wp:docPr id="4" name="Рисунок 4" descr="C:\Users\bebih.DESKTOP-5U9JG5N\Downloads\IMG_20230601_10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bih.DESKTOP-5U9JG5N\Downloads\IMG_20230601_102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2" cy="21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B53">
        <w:rPr>
          <w:rFonts w:ascii="Times New Roman" w:hAnsi="Times New Roman" w:cs="Times New Roman"/>
          <w:sz w:val="28"/>
          <w:szCs w:val="28"/>
        </w:rPr>
        <w:t xml:space="preserve"> </w:t>
      </w:r>
      <w:r w:rsidR="00265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999" cy="2190750"/>
            <wp:effectExtent l="0" t="0" r="0" b="0"/>
            <wp:docPr id="5" name="Рисунок 5" descr="C:\Users\bebih.DESKTOP-5U9JG5N\Downloads\IMG_20230601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bih.DESKTOP-5U9JG5N\Downloads\IMG_20230601_102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39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53" w:rsidRDefault="00265B53" w:rsidP="00CA0E5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Игра</w:t>
      </w:r>
      <w:r w:rsidR="0071353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Пылесос»</w:t>
      </w:r>
    </w:p>
    <w:p w:rsidR="00265B53" w:rsidRDefault="00265B53" w:rsidP="00CA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899" cy="2162175"/>
            <wp:effectExtent l="0" t="0" r="0" b="0"/>
            <wp:docPr id="6" name="Рисунок 6" descr="C:\Users\bebih.DESKTOP-5U9JG5N\Downloads\IMG_20230601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bih.DESKTOP-5U9JG5N\Downloads\IMG_20230601_10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0" t="0" r="0" b="0"/>
            <wp:docPr id="7" name="Рисунок 7" descr="C:\Users\bebih.DESKTOP-5U9JG5N\Downloads\IMG_20230601_1032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bih.DESKTOP-5U9JG5N\Downloads\IMG_20230601_10321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53" w:rsidRDefault="00265B53" w:rsidP="00CA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«Сказочный </w:t>
      </w:r>
      <w:r w:rsidR="00713534">
        <w:rPr>
          <w:rFonts w:ascii="Times New Roman" w:hAnsi="Times New Roman" w:cs="Times New Roman"/>
          <w:sz w:val="28"/>
          <w:szCs w:val="28"/>
        </w:rPr>
        <w:t>туннель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65B53" w:rsidRDefault="00265B53" w:rsidP="00CA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825" cy="2188368"/>
            <wp:effectExtent l="0" t="0" r="0" b="2540"/>
            <wp:docPr id="8" name="Рисунок 8" descr="C:\Users\bebih.DESKTOP-5U9JG5N\Downloads\IMG_20230601_1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bih.DESKTOP-5U9JG5N\Downloads\IMG_20230601_104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67" cy="218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9" name="Рисунок 9" descr="C:\Users\bebih.DESKTOP-5U9JG5N\Downloads\IMG_20230601_1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bih.DESKTOP-5U9JG5N\Downloads\IMG_20230601_102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93" cy="21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34" w:rsidRDefault="00713534" w:rsidP="00CA0E53">
      <w:pPr>
        <w:rPr>
          <w:rFonts w:ascii="Times New Roman" w:hAnsi="Times New Roman" w:cs="Times New Roman"/>
          <w:sz w:val="28"/>
          <w:szCs w:val="28"/>
        </w:rPr>
      </w:pPr>
    </w:p>
    <w:p w:rsidR="00713534" w:rsidRDefault="00713534" w:rsidP="00CA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925" cy="2216943"/>
            <wp:effectExtent l="0" t="0" r="0" b="0"/>
            <wp:docPr id="10" name="Рисунок 10" descr="C:\Users\bebih.DESKTOP-5U9JG5N\Downloads\IMG_20230601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bih.DESKTOP-5U9JG5N\Downloads\IMG_20230601_104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20" cy="22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6"/>
            <wp:effectExtent l="0" t="0" r="0" b="9525"/>
            <wp:docPr id="11" name="Рисунок 11" descr="C:\Users\bebih.DESKTOP-5U9JG5N\Downloads\IMG_20230601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bih.DESKTOP-5U9JG5N\Downloads\IMG_20230601_100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53" w:rsidRPr="00CA0E53" w:rsidRDefault="00CA0E53" w:rsidP="00CA0E53">
      <w:pPr>
        <w:rPr>
          <w:rFonts w:ascii="Times New Roman" w:hAnsi="Times New Roman" w:cs="Times New Roman"/>
          <w:sz w:val="28"/>
          <w:szCs w:val="28"/>
        </w:rPr>
      </w:pPr>
    </w:p>
    <w:sectPr w:rsidR="00CA0E53" w:rsidRPr="00CA0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84C"/>
    <w:rsid w:val="00265B53"/>
    <w:rsid w:val="0047184C"/>
    <w:rsid w:val="0068214A"/>
    <w:rsid w:val="00713534"/>
    <w:rsid w:val="00CA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Бебихова</dc:creator>
  <cp:keywords/>
  <dc:description/>
  <cp:lastModifiedBy>Наталья Бебихова</cp:lastModifiedBy>
  <cp:revision>3</cp:revision>
  <dcterms:created xsi:type="dcterms:W3CDTF">2023-06-24T20:07:00Z</dcterms:created>
  <dcterms:modified xsi:type="dcterms:W3CDTF">2023-06-24T20:35:00Z</dcterms:modified>
</cp:coreProperties>
</file>