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FE396" w14:textId="2DD0E26B" w:rsidR="006D7105" w:rsidRPr="00060462" w:rsidRDefault="006D7105" w:rsidP="000604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62">
        <w:rPr>
          <w:rFonts w:ascii="Times New Roman" w:hAnsi="Times New Roman" w:cs="Times New Roman"/>
          <w:sz w:val="28"/>
          <w:szCs w:val="28"/>
        </w:rPr>
        <w:t xml:space="preserve">В старшей логопедической группе по теме недели: «Времена года. Весна» проводились различные мероприятия, по изучению признаков весны, весенних месяцев, природных изменений </w:t>
      </w:r>
      <w:r w:rsidR="00060462">
        <w:rPr>
          <w:rFonts w:ascii="Times New Roman" w:hAnsi="Times New Roman" w:cs="Times New Roman"/>
          <w:sz w:val="28"/>
          <w:szCs w:val="28"/>
        </w:rPr>
        <w:t xml:space="preserve">весной </w:t>
      </w:r>
      <w:r w:rsidRPr="00060462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060462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060462">
        <w:rPr>
          <w:rFonts w:ascii="Times New Roman" w:hAnsi="Times New Roman" w:cs="Times New Roman"/>
          <w:sz w:val="28"/>
          <w:szCs w:val="28"/>
        </w:rPr>
        <w:t>.</w:t>
      </w:r>
    </w:p>
    <w:p w14:paraId="16A0458A" w14:textId="474A9F36" w:rsidR="006D7105" w:rsidRPr="00060462" w:rsidRDefault="00060462" w:rsidP="000604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62">
        <w:rPr>
          <w:rFonts w:ascii="Times New Roman" w:hAnsi="Times New Roman" w:cs="Times New Roman"/>
          <w:sz w:val="28"/>
          <w:szCs w:val="28"/>
        </w:rPr>
        <w:t xml:space="preserve">Дети просматривали </w:t>
      </w:r>
      <w:proofErr w:type="gramStart"/>
      <w:r w:rsidRPr="00060462">
        <w:rPr>
          <w:rFonts w:ascii="Times New Roman" w:hAnsi="Times New Roman" w:cs="Times New Roman"/>
          <w:sz w:val="28"/>
          <w:szCs w:val="28"/>
        </w:rPr>
        <w:t>вид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60462">
        <w:rPr>
          <w:rFonts w:ascii="Times New Roman" w:hAnsi="Times New Roman" w:cs="Times New Roman"/>
          <w:sz w:val="28"/>
          <w:szCs w:val="28"/>
        </w:rPr>
        <w:t>о-ролик</w:t>
      </w:r>
      <w:proofErr w:type="gramEnd"/>
      <w:r w:rsidRPr="00060462">
        <w:rPr>
          <w:rFonts w:ascii="Times New Roman" w:hAnsi="Times New Roman" w:cs="Times New Roman"/>
          <w:sz w:val="28"/>
          <w:szCs w:val="28"/>
        </w:rPr>
        <w:t xml:space="preserve"> о временах года и месяцах.</w:t>
      </w:r>
    </w:p>
    <w:p w14:paraId="792011DA" w14:textId="6D798659" w:rsidR="00060462" w:rsidRDefault="00060462">
      <w:r>
        <w:rPr>
          <w:noProof/>
        </w:rPr>
        <w:drawing>
          <wp:inline distT="0" distB="0" distL="0" distR="0" wp14:anchorId="6A262DBC" wp14:editId="1745D7EE">
            <wp:extent cx="3625215" cy="25730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81" r="5539"/>
                    <a:stretch/>
                  </pic:blipFill>
                  <pic:spPr bwMode="auto">
                    <a:xfrm>
                      <a:off x="0" y="0"/>
                      <a:ext cx="3667403" cy="260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3E9B5" w14:textId="77777777" w:rsidR="00060462" w:rsidRDefault="00060462"/>
    <w:p w14:paraId="067A2880" w14:textId="1D43484D" w:rsidR="00060462" w:rsidRDefault="00060462" w:rsidP="00060462">
      <w:pPr>
        <w:jc w:val="right"/>
      </w:pPr>
      <w:r>
        <w:rPr>
          <w:noProof/>
        </w:rPr>
        <w:drawing>
          <wp:inline distT="0" distB="0" distL="0" distR="0" wp14:anchorId="417D909B" wp14:editId="2FC442F2">
            <wp:extent cx="3582035" cy="27325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44" r="12652"/>
                    <a:stretch/>
                  </pic:blipFill>
                  <pic:spPr bwMode="auto">
                    <a:xfrm>
                      <a:off x="0" y="0"/>
                      <a:ext cx="3603406" cy="274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964A0" w14:textId="77777777" w:rsidR="00060462" w:rsidRDefault="00060462" w:rsidP="00455023">
      <w:pPr>
        <w:spacing w:line="360" w:lineRule="auto"/>
        <w:jc w:val="right"/>
      </w:pPr>
    </w:p>
    <w:p w14:paraId="5CA94BC8" w14:textId="2D2AB9CA" w:rsidR="00060462" w:rsidRPr="00060462" w:rsidRDefault="00060462" w:rsidP="00455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462">
        <w:rPr>
          <w:rFonts w:ascii="Times New Roman" w:hAnsi="Times New Roman" w:cs="Times New Roman"/>
          <w:sz w:val="28"/>
          <w:szCs w:val="28"/>
        </w:rPr>
        <w:t>На логопедических занятиях изучали признаки весны и совершенствовали грамматический строй речи по теме и составляли рассказы о весне.</w:t>
      </w:r>
    </w:p>
    <w:p w14:paraId="4B8904E8" w14:textId="52FB46D2" w:rsidR="00060462" w:rsidRDefault="00060462" w:rsidP="00060462">
      <w:r>
        <w:rPr>
          <w:noProof/>
        </w:rPr>
        <w:lastRenderedPageBreak/>
        <w:drawing>
          <wp:inline distT="0" distB="0" distL="0" distR="0" wp14:anchorId="04352C32" wp14:editId="103E48B0">
            <wp:extent cx="2873406" cy="2945219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37" b="7686"/>
                    <a:stretch/>
                  </pic:blipFill>
                  <pic:spPr bwMode="auto">
                    <a:xfrm>
                      <a:off x="0" y="0"/>
                      <a:ext cx="2873406" cy="294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3E93552B" wp14:editId="615B1E1C">
            <wp:extent cx="2519680" cy="2987345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8"/>
                    <a:stretch/>
                  </pic:blipFill>
                  <pic:spPr bwMode="auto">
                    <a:xfrm>
                      <a:off x="0" y="0"/>
                      <a:ext cx="2519680" cy="29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8D9BE" w14:textId="45F79CDC" w:rsidR="00060462" w:rsidRDefault="00060462" w:rsidP="00455023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163FD8E" wp14:editId="1BFA3C61">
            <wp:extent cx="3253563" cy="3204359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32"/>
                    <a:stretch/>
                  </pic:blipFill>
                  <pic:spPr bwMode="auto">
                    <a:xfrm>
                      <a:off x="0" y="0"/>
                      <a:ext cx="3272625" cy="322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98448" w14:textId="60FF1EC7" w:rsidR="00060462" w:rsidRDefault="00060462" w:rsidP="004550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28A">
        <w:rPr>
          <w:rFonts w:ascii="Times New Roman" w:hAnsi="Times New Roman" w:cs="Times New Roman"/>
          <w:sz w:val="28"/>
          <w:szCs w:val="28"/>
        </w:rPr>
        <w:t>Дети закончили познавательную и увлекательную неделю</w:t>
      </w:r>
      <w:r w:rsidR="0036228A" w:rsidRPr="0036228A">
        <w:rPr>
          <w:rFonts w:ascii="Times New Roman" w:hAnsi="Times New Roman" w:cs="Times New Roman"/>
          <w:sz w:val="28"/>
          <w:szCs w:val="28"/>
        </w:rPr>
        <w:t xml:space="preserve"> своими </w:t>
      </w:r>
      <w:r w:rsidR="0036228A">
        <w:rPr>
          <w:rFonts w:ascii="Times New Roman" w:hAnsi="Times New Roman" w:cs="Times New Roman"/>
          <w:sz w:val="28"/>
          <w:szCs w:val="28"/>
        </w:rPr>
        <w:t xml:space="preserve">рисунками и </w:t>
      </w:r>
      <w:r w:rsidR="0036228A" w:rsidRPr="0036228A">
        <w:rPr>
          <w:rFonts w:ascii="Times New Roman" w:hAnsi="Times New Roman" w:cs="Times New Roman"/>
          <w:sz w:val="28"/>
          <w:szCs w:val="28"/>
        </w:rPr>
        <w:t>подделками</w:t>
      </w:r>
      <w:r w:rsidR="0036228A">
        <w:rPr>
          <w:rFonts w:ascii="Times New Roman" w:hAnsi="Times New Roman" w:cs="Times New Roman"/>
          <w:sz w:val="28"/>
          <w:szCs w:val="28"/>
        </w:rPr>
        <w:t xml:space="preserve">, которые также были посвящены весне. </w:t>
      </w:r>
    </w:p>
    <w:p w14:paraId="11AB1AFC" w14:textId="2F324ABE" w:rsidR="0036228A" w:rsidRDefault="0036228A" w:rsidP="003622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E16D75E" wp14:editId="43A36ECC">
            <wp:extent cx="4198657" cy="1998921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6" t="21309" r="5842" b="19226"/>
                    <a:stretch/>
                  </pic:blipFill>
                  <pic:spPr bwMode="auto">
                    <a:xfrm>
                      <a:off x="0" y="0"/>
                      <a:ext cx="4228963" cy="201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40F73" w14:textId="458D0A80" w:rsidR="00455023" w:rsidRDefault="00455023" w:rsidP="0045502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Воспитатели:</w:t>
      </w:r>
    </w:p>
    <w:p w14:paraId="5F11734B" w14:textId="41B68DA7" w:rsidR="00455023" w:rsidRDefault="00455023" w:rsidP="00455023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Гаризан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</w:t>
      </w:r>
    </w:p>
    <w:p w14:paraId="1365044E" w14:textId="02799933" w:rsidR="00455023" w:rsidRDefault="00455023" w:rsidP="00455023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Гельметдинова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М. </w:t>
      </w:r>
    </w:p>
    <w:p w14:paraId="05B58ADF" w14:textId="77777777" w:rsidR="00455023" w:rsidRDefault="00455023" w:rsidP="0045502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Учитель-логопед:</w:t>
      </w:r>
    </w:p>
    <w:p w14:paraId="1E12B511" w14:textId="67BE2C47" w:rsidR="00455023" w:rsidRPr="0036228A" w:rsidRDefault="00455023" w:rsidP="0045502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Манакова Ю. А.</w:t>
      </w:r>
    </w:p>
    <w:p w14:paraId="28C421BC" w14:textId="01BC8EC4" w:rsidR="00060462" w:rsidRDefault="00060462"/>
    <w:sectPr w:rsidR="0006046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75522" w14:textId="77777777" w:rsidR="00440E09" w:rsidRDefault="00440E09" w:rsidP="00455023">
      <w:pPr>
        <w:spacing w:after="0" w:line="240" w:lineRule="auto"/>
      </w:pPr>
      <w:r>
        <w:separator/>
      </w:r>
    </w:p>
  </w:endnote>
  <w:endnote w:type="continuationSeparator" w:id="0">
    <w:p w14:paraId="1D42FF17" w14:textId="77777777" w:rsidR="00440E09" w:rsidRDefault="00440E09" w:rsidP="00455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5DD96" w14:textId="77777777" w:rsidR="00455023" w:rsidRDefault="0045502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F9A99" w14:textId="77777777" w:rsidR="00455023" w:rsidRDefault="0045502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7350D" w14:textId="77777777" w:rsidR="00455023" w:rsidRDefault="0045502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ED1AA" w14:textId="77777777" w:rsidR="00440E09" w:rsidRDefault="00440E09" w:rsidP="00455023">
      <w:pPr>
        <w:spacing w:after="0" w:line="240" w:lineRule="auto"/>
      </w:pPr>
      <w:r>
        <w:separator/>
      </w:r>
    </w:p>
  </w:footnote>
  <w:footnote w:type="continuationSeparator" w:id="0">
    <w:p w14:paraId="5926B497" w14:textId="77777777" w:rsidR="00440E09" w:rsidRDefault="00440E09" w:rsidP="004550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E2E4F" w14:textId="77777777" w:rsidR="00455023" w:rsidRDefault="0045502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AE5DC" w14:textId="77777777" w:rsidR="00455023" w:rsidRDefault="00455023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ACF50" w14:textId="77777777" w:rsidR="00455023" w:rsidRDefault="0045502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E8B"/>
    <w:rsid w:val="00060462"/>
    <w:rsid w:val="0036228A"/>
    <w:rsid w:val="00440E09"/>
    <w:rsid w:val="00455023"/>
    <w:rsid w:val="006D7105"/>
    <w:rsid w:val="00D20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5EC21"/>
  <w15:chartTrackingRefBased/>
  <w15:docId w15:val="{22CC6EEC-6445-4E22-891F-A98CCAA67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50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55023"/>
  </w:style>
  <w:style w:type="paragraph" w:styleId="a5">
    <w:name w:val="footer"/>
    <w:basedOn w:val="a"/>
    <w:link w:val="a6"/>
    <w:uiPriority w:val="99"/>
    <w:unhideWhenUsed/>
    <w:rsid w:val="004550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55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2023-03-21T05:22:00Z</dcterms:created>
  <dcterms:modified xsi:type="dcterms:W3CDTF">2023-03-21T06:03:00Z</dcterms:modified>
</cp:coreProperties>
</file>