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F3" w:rsidRDefault="0034132A" w:rsidP="00972391">
      <w:pPr>
        <w:ind w:hanging="1701"/>
      </w:pPr>
      <w:r>
        <w:rPr>
          <w:noProof/>
          <w:lang w:eastAsia="ru-RU"/>
        </w:rPr>
        <w:pict>
          <v:rect id="_x0000_s1026" style="position:absolute;margin-left:106.2pt;margin-top:144.75pt;width:390pt;height:65.25pt;z-index:251658240" fillcolor="white [3201]" stroked="f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72391" w:rsidRDefault="00B717CD" w:rsidP="00B717CD">
                  <w:pPr>
                    <w:spacing w:after="0" w:line="240" w:lineRule="auto"/>
                    <w:ind w:firstLine="708"/>
                    <w:jc w:val="both"/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  <w:t xml:space="preserve">05 июля </w:t>
                  </w:r>
                  <w:r w:rsidRPr="00972391"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  <w:t xml:space="preserve">в </w:t>
                  </w:r>
                  <w:r w:rsidR="0051652D"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  <w:t>старшей</w:t>
                  </w:r>
                  <w:r w:rsidRPr="00972391"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  <w:t xml:space="preserve"> группе «Б»</w:t>
                  </w:r>
                  <w:r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  <w:t xml:space="preserve"> прошёл спортивный праздник </w:t>
                  </w:r>
                  <w:r w:rsidRPr="002A1E52"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  <w:t xml:space="preserve"> </w:t>
                  </w:r>
                  <w:r w:rsidR="00972391" w:rsidRPr="002A1E52"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  <w:t xml:space="preserve">«В гостях </w:t>
                  </w:r>
                  <w:r w:rsidR="00972391" w:rsidRPr="00972391"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  <w:t xml:space="preserve">у </w:t>
                  </w:r>
                  <w:proofErr w:type="spellStart"/>
                  <w:r w:rsidR="00972391" w:rsidRPr="00972391"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  <w:t>Лесовичка</w:t>
                  </w:r>
                  <w:proofErr w:type="spellEnd"/>
                  <w:r w:rsidR="00972391" w:rsidRPr="00972391"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  <w:t xml:space="preserve">»  </w:t>
                  </w:r>
                </w:p>
                <w:p w:rsidR="00B717CD" w:rsidRPr="00972391" w:rsidRDefault="00B717CD" w:rsidP="00B717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7030A0"/>
                      <w:sz w:val="32"/>
                      <w:szCs w:val="27"/>
                      <w:lang w:eastAsia="ru-RU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-58.05pt;margin-top:257.25pt;width:552.75pt;height:562.5pt;z-index:251659264" fillcolor="white [3201]" stroked="f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717CD" w:rsidRDefault="00B717CD" w:rsidP="00B717CD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Лесовичок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 напомнил ребятам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 о правилах поведения в лесу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, 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бережном отношении к природе и животным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.</w:t>
                  </w:r>
                  <w:r w:rsidRPr="00B717CD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 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Дети пели, танцевали, отгадывали загадки, участвовали в играх и соревнованиях, в которых побеждала дружба.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В командных эстафетах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 дети помогали друг другу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, продемонстрировали 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умени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е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 находиться в коллективе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, оказывать в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заимовыручк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у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Во время выполнения заданий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Лесовичка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 дети показали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свои знания, полученные на занятиях в течение учебного года.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 </w:t>
                  </w:r>
                </w:p>
                <w:p w:rsidR="00972391" w:rsidRPr="00972391" w:rsidRDefault="00B717CD" w:rsidP="00B717CD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</w:pP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Дети получили яркие эмоции и настрой для дальнейшей музыкальной деятельности.</w:t>
                  </w:r>
                  <w:r w:rsidRPr="00B717CD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Развлечение прошло в 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непринуждённ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ой 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положительн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ой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обстановке</w:t>
                  </w:r>
                  <w:r w:rsidRPr="002A1E5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7"/>
                      <w:lang w:eastAsia="ru-RU"/>
                    </w:rPr>
                    <w:t>.</w:t>
                  </w:r>
                </w:p>
                <w:p w:rsidR="00972391" w:rsidRPr="002A1E52" w:rsidRDefault="00972391" w:rsidP="00972391">
                  <w:pPr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2060"/>
                      <w:sz w:val="27"/>
                      <w:szCs w:val="27"/>
                      <w:lang w:eastAsia="ru-RU"/>
                    </w:rPr>
                  </w:pPr>
                </w:p>
                <w:p w:rsidR="00972391" w:rsidRDefault="00972391" w:rsidP="00972391">
                  <w:pPr>
                    <w:rPr>
                      <w:rFonts w:ascii="Times New Roman" w:hAnsi="Times New Roman" w:cs="Times New Roman"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</w:rPr>
                    <w:t xml:space="preserve">                   </w:t>
                  </w:r>
                  <w:r w:rsidRPr="00972391">
                    <w:rPr>
                      <w:rFonts w:ascii="Times New Roman" w:hAnsi="Times New Roman" w:cs="Times New Roman"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618750" cy="1695450"/>
                        <wp:effectExtent l="19050" t="0" r="0" b="0"/>
                        <wp:docPr id="2" name="Рисунок 1" descr="C:\Users\а\Desktop\ФОТО\20181122_1019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\Desktop\ФОТО\20181122_1019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875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2060"/>
                    </w:rPr>
                    <w:t xml:space="preserve">        </w:t>
                  </w:r>
                  <w:r w:rsidRPr="00972391">
                    <w:rPr>
                      <w:rFonts w:ascii="Times New Roman" w:hAnsi="Times New Roman" w:cs="Times New Roman"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876550" cy="1695249"/>
                        <wp:effectExtent l="19050" t="0" r="0" b="0"/>
                        <wp:docPr id="3" name="Рисунок 2" descr="C:\Users\а\Desktop\ФОТО\20181122_1025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\Desktop\ФОТО\20181122_1025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7111" cy="1695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2391" w:rsidRDefault="00972391" w:rsidP="00972391">
                  <w:pPr>
                    <w:rPr>
                      <w:rFonts w:ascii="Times New Roman" w:hAnsi="Times New Roman" w:cs="Times New Roman"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</w:rPr>
                    <w:t xml:space="preserve">                  </w:t>
                  </w:r>
                  <w:r w:rsidRPr="00972391">
                    <w:rPr>
                      <w:rFonts w:ascii="Times New Roman" w:hAnsi="Times New Roman" w:cs="Times New Roman"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647950" cy="1895475"/>
                        <wp:effectExtent l="19050" t="0" r="0" b="0"/>
                        <wp:docPr id="4" name="Рисунок 3" descr="C:\Users\а\Desktop\ФОТО\20181122_1036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\Desktop\ФОТО\20181122_1036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2060"/>
                    </w:rPr>
                    <w:t xml:space="preserve">          </w:t>
                  </w:r>
                  <w:r w:rsidRPr="00972391">
                    <w:rPr>
                      <w:rFonts w:ascii="Times New Roman" w:hAnsi="Times New Roman" w:cs="Times New Roman"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868721" cy="1838325"/>
                        <wp:effectExtent l="19050" t="0" r="7829" b="0"/>
                        <wp:docPr id="5" name="Рисунок 5" descr="C:\Users\а\Desktop\ФОТО\20181122_1041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а\Desktop\ФОТО\20181122_1041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8721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2391" w:rsidRPr="00972391" w:rsidRDefault="00972391" w:rsidP="00972391">
                  <w:pPr>
                    <w:rPr>
                      <w:rFonts w:ascii="Times New Roman" w:hAnsi="Times New Roman" w:cs="Times New Roman"/>
                      <w:color w:val="002060"/>
                      <w:sz w:val="20"/>
                    </w:rPr>
                  </w:pPr>
                </w:p>
              </w:txbxContent>
            </v:textbox>
          </v:rect>
        </w:pict>
      </w:r>
      <w:r w:rsidR="00972391">
        <w:rPr>
          <w:noProof/>
          <w:lang w:eastAsia="ru-RU"/>
        </w:rPr>
        <w:drawing>
          <wp:inline distT="0" distB="0" distL="0" distR="0">
            <wp:extent cx="7581900" cy="10658475"/>
            <wp:effectExtent l="19050" t="0" r="0" b="0"/>
            <wp:docPr id="1" name="Рисунок 1" descr="https://ds04.infourok.ru/uploads/ex/062d/0013671c-4039eab3/hello_html_m32b4a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2d/0013671c-4039eab3/hello_html_m32b4a3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59" cy="106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EF3" w:rsidSect="00972391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391"/>
    <w:rsid w:val="00012034"/>
    <w:rsid w:val="000F7AD6"/>
    <w:rsid w:val="001024B0"/>
    <w:rsid w:val="00142A12"/>
    <w:rsid w:val="0034132A"/>
    <w:rsid w:val="0051652D"/>
    <w:rsid w:val="006F4FFE"/>
    <w:rsid w:val="00972391"/>
    <w:rsid w:val="00B717CD"/>
    <w:rsid w:val="00CB7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DetSad</cp:lastModifiedBy>
  <cp:revision>3</cp:revision>
  <dcterms:created xsi:type="dcterms:W3CDTF">2019-07-07T16:52:00Z</dcterms:created>
  <dcterms:modified xsi:type="dcterms:W3CDTF">2019-07-19T10:10:00Z</dcterms:modified>
</cp:coreProperties>
</file>